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9E95" w14:textId="4E258F46" w:rsidR="006944AE" w:rsidRDefault="006944AE" w:rsidP="006944AE">
      <w:pPr>
        <w:rPr>
          <w:b/>
          <w:bCs/>
        </w:rPr>
      </w:pPr>
      <w:r>
        <w:rPr>
          <w:b/>
          <w:bCs/>
        </w:rPr>
        <w:t>Germany Tracked Socials</w:t>
      </w:r>
    </w:p>
    <w:p w14:paraId="0836994B" w14:textId="77777777" w:rsidR="006944AE" w:rsidRDefault="006944AE" w:rsidP="006944AE">
      <w:pPr>
        <w:rPr>
          <w:b/>
          <w:bCs/>
        </w:rPr>
      </w:pPr>
    </w:p>
    <w:p w14:paraId="744CDAD1" w14:textId="77777777" w:rsidR="006944AE" w:rsidRDefault="006944AE" w:rsidP="006944AE">
      <w:pPr>
        <w:rPr>
          <w:b/>
          <w:bCs/>
        </w:rPr>
      </w:pPr>
    </w:p>
    <w:p w14:paraId="43737C69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STATIC:</w:t>
      </w:r>
    </w:p>
    <w:p w14:paraId="4078A4FB" w14:textId="77777777" w:rsidR="006944AE" w:rsidRPr="009B4670" w:rsidRDefault="006944AE" w:rsidP="006944AE">
      <w:pPr>
        <w:rPr>
          <w:b/>
          <w:bCs/>
        </w:rPr>
      </w:pPr>
    </w:p>
    <w:p w14:paraId="6F5E0D0B" w14:textId="77777777" w:rsidR="006944AE" w:rsidRPr="009B4670" w:rsidRDefault="006944AE" w:rsidP="006944AE">
      <w:pPr>
        <w:rPr>
          <w:b/>
          <w:bCs/>
        </w:rPr>
      </w:pPr>
    </w:p>
    <w:p w14:paraId="0627535D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IMAGE:</w:t>
      </w:r>
    </w:p>
    <w:p w14:paraId="2DB5CDB6" w14:textId="77777777" w:rsidR="006944AE" w:rsidRDefault="006944AE" w:rsidP="006944AE">
      <w:pPr>
        <w:rPr>
          <w:b/>
          <w:bCs/>
        </w:rPr>
      </w:pPr>
    </w:p>
    <w:p w14:paraId="32A17810" w14:textId="77777777" w:rsidR="006944AE" w:rsidRDefault="006944AE" w:rsidP="006944AE">
      <w:r>
        <w:t>Keep</w:t>
      </w:r>
      <w:r w:rsidRPr="00D21888">
        <w:t xml:space="preserve"> a ‘Handel’ on your costs</w:t>
      </w:r>
    </w:p>
    <w:p w14:paraId="7787D972" w14:textId="00775F6D" w:rsidR="006944AE" w:rsidRPr="00D21888" w:rsidRDefault="006944AE" w:rsidP="006944AE">
      <w:r>
        <w:t xml:space="preserve">It’s now more cost-effective to send </w:t>
      </w:r>
      <w:r w:rsidR="00767BF9">
        <w:t>sound systems to Stuttgart</w:t>
      </w:r>
    </w:p>
    <w:p w14:paraId="31ADF03D" w14:textId="77777777" w:rsidR="006944AE" w:rsidRPr="009B4670" w:rsidRDefault="006944AE" w:rsidP="006944AE">
      <w:pPr>
        <w:rPr>
          <w:b/>
          <w:bCs/>
        </w:rPr>
      </w:pPr>
    </w:p>
    <w:p w14:paraId="78E61784" w14:textId="77777777" w:rsidR="006944AE" w:rsidRDefault="006944AE" w:rsidP="006944AE">
      <w:pPr>
        <w:rPr>
          <w:b/>
          <w:bCs/>
        </w:rPr>
      </w:pPr>
      <w:r w:rsidRPr="009B4670">
        <w:rPr>
          <w:b/>
          <w:bCs/>
        </w:rPr>
        <w:t>POST:</w:t>
      </w:r>
    </w:p>
    <w:p w14:paraId="2E212E79" w14:textId="77777777" w:rsidR="006944AE" w:rsidRPr="009B4670" w:rsidRDefault="006944AE" w:rsidP="006944AE">
      <w:pPr>
        <w:rPr>
          <w:b/>
          <w:bCs/>
        </w:rPr>
      </w:pPr>
    </w:p>
    <w:p w14:paraId="4A0093D3" w14:textId="77777777" w:rsidR="006944AE" w:rsidRPr="00EB4F7D" w:rsidRDefault="006944AE" w:rsidP="006944AE">
      <w:r>
        <w:t xml:space="preserve">It’s now more cost effective to send to Germany with Royal Mail’s International Business Tracked Heavier. Expand your horizons and start sending today! Find out more at </w:t>
      </w:r>
      <w:hyperlink r:id="rId6">
        <w:r w:rsidRPr="6AF596AA">
          <w:rPr>
            <w:rStyle w:val="Hyperlink"/>
          </w:rPr>
          <w:t>https://www.royalmail.com/deliverinternational</w:t>
        </w:r>
      </w:hyperlink>
    </w:p>
    <w:p w14:paraId="1333E484" w14:textId="77777777" w:rsidR="006944AE" w:rsidRDefault="006944AE" w:rsidP="006944AE">
      <w:pPr>
        <w:rPr>
          <w:b/>
          <w:bCs/>
        </w:rPr>
      </w:pPr>
    </w:p>
    <w:p w14:paraId="46FEC37A" w14:textId="77777777" w:rsidR="006944AE" w:rsidRPr="009B4670" w:rsidRDefault="006944AE" w:rsidP="006944AE">
      <w:pPr>
        <w:rPr>
          <w:b/>
          <w:bCs/>
        </w:rPr>
      </w:pPr>
    </w:p>
    <w:p w14:paraId="369E06A6" w14:textId="77777777" w:rsidR="006944AE" w:rsidRPr="009B4670" w:rsidRDefault="006944AE" w:rsidP="006944AE">
      <w:pPr>
        <w:rPr>
          <w:b/>
          <w:bCs/>
        </w:rPr>
      </w:pPr>
      <w:r>
        <w:rPr>
          <w:b/>
          <w:bCs/>
        </w:rPr>
        <w:t>ANIMATED</w:t>
      </w:r>
      <w:r w:rsidRPr="009B4670">
        <w:rPr>
          <w:b/>
          <w:bCs/>
        </w:rPr>
        <w:t>:</w:t>
      </w:r>
    </w:p>
    <w:p w14:paraId="6771D449" w14:textId="77777777" w:rsidR="006944AE" w:rsidRDefault="006944AE" w:rsidP="006944AE">
      <w:pPr>
        <w:rPr>
          <w:b/>
          <w:bCs/>
        </w:rPr>
      </w:pPr>
    </w:p>
    <w:p w14:paraId="14E9E763" w14:textId="77777777" w:rsidR="006944AE" w:rsidRPr="000D1E5C" w:rsidRDefault="006944AE" w:rsidP="006944AE">
      <w:r w:rsidRPr="000D1E5C">
        <w:t>Germany is known for ‘saving’.         [football]</w:t>
      </w:r>
    </w:p>
    <w:p w14:paraId="6C5E85E6" w14:textId="77777777" w:rsidR="006944AE" w:rsidRDefault="006944AE" w:rsidP="006944AE">
      <w:r>
        <w:t>Now UK businesses can save more too…</w:t>
      </w:r>
    </w:p>
    <w:p w14:paraId="0143A698" w14:textId="77777777" w:rsidR="006944AE" w:rsidRPr="0094025E" w:rsidRDefault="006944AE" w:rsidP="006944AE">
      <w:r>
        <w:t>With cost-effective deliveries to Deutschland</w:t>
      </w:r>
    </w:p>
    <w:p w14:paraId="1B5AC733" w14:textId="77777777" w:rsidR="006944AE" w:rsidRPr="009E33F8" w:rsidRDefault="006944AE" w:rsidP="006944AE"/>
    <w:p w14:paraId="0498A8ED" w14:textId="77777777" w:rsidR="006944AE" w:rsidRPr="009B4670" w:rsidRDefault="006944AE" w:rsidP="006944AE">
      <w:pPr>
        <w:rPr>
          <w:b/>
          <w:bCs/>
        </w:rPr>
      </w:pPr>
      <w:r w:rsidRPr="009B4670">
        <w:rPr>
          <w:b/>
          <w:bCs/>
        </w:rPr>
        <w:t>POST:</w:t>
      </w:r>
    </w:p>
    <w:p w14:paraId="6F955051" w14:textId="77777777" w:rsidR="006944AE" w:rsidRDefault="006944AE" w:rsidP="006944AE"/>
    <w:p w14:paraId="4E372F2B" w14:textId="64137510" w:rsidR="006944AE" w:rsidRDefault="006944AE" w:rsidP="006944AE">
      <w:r>
        <w:t>It’s now even more economical to send items securely to Germany. Royal Mail’s Tracked</w:t>
      </w:r>
      <w:r w:rsidR="00767BF9">
        <w:t xml:space="preserve"> Heavier helps you send those extra pounds</w:t>
      </w:r>
      <w:r>
        <w:t xml:space="preserve"> </w:t>
      </w:r>
      <w:r w:rsidR="00767BF9">
        <w:t>whilst</w:t>
      </w:r>
      <w:r>
        <w:t xml:space="preserve"> keep</w:t>
      </w:r>
      <w:r w:rsidR="00767BF9">
        <w:t>ing</w:t>
      </w:r>
      <w:r>
        <w:t xml:space="preserve"> pounds in your pocket.</w:t>
      </w:r>
    </w:p>
    <w:p w14:paraId="2327772F" w14:textId="77777777" w:rsidR="00EA4D0A" w:rsidRDefault="00EA4D0A"/>
    <w:sectPr w:rsidR="00EA4D0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1C65" w14:textId="77777777" w:rsidR="00F42803" w:rsidRDefault="00F42803" w:rsidP="00F42803">
      <w:r>
        <w:separator/>
      </w:r>
    </w:p>
  </w:endnote>
  <w:endnote w:type="continuationSeparator" w:id="0">
    <w:p w14:paraId="58A2B87C" w14:textId="77777777" w:rsidR="00F42803" w:rsidRDefault="00F42803" w:rsidP="00F4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696" w14:textId="6E2F21E1" w:rsidR="00F42803" w:rsidRDefault="00F428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3397CC" wp14:editId="7C62A9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60137" w14:textId="2C295C52" w:rsidR="00F42803" w:rsidRPr="00F42803" w:rsidRDefault="00F42803" w:rsidP="00F42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39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: RMG –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9C60137" w14:textId="2C295C52" w:rsidR="00F42803" w:rsidRPr="00F42803" w:rsidRDefault="00F42803" w:rsidP="00F428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F884" w14:textId="3A40D2D5" w:rsidR="00F42803" w:rsidRDefault="00F428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E50BC5" wp14:editId="09F758B2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BDE5E" w14:textId="698E9071" w:rsidR="00F42803" w:rsidRPr="00F42803" w:rsidRDefault="00F42803" w:rsidP="00F42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50B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: RMG –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0FBDE5E" w14:textId="698E9071" w:rsidR="00F42803" w:rsidRPr="00F42803" w:rsidRDefault="00F42803" w:rsidP="00F428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3AE2" w14:textId="2FD4FAD9" w:rsidR="00F42803" w:rsidRDefault="00F428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83219" wp14:editId="6962F7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A82D0" w14:textId="76A93B21" w:rsidR="00F42803" w:rsidRPr="00F42803" w:rsidRDefault="00F42803" w:rsidP="00F42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8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832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: RMG –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3EA82D0" w14:textId="76A93B21" w:rsidR="00F42803" w:rsidRPr="00F42803" w:rsidRDefault="00F42803" w:rsidP="00F428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8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7198" w14:textId="77777777" w:rsidR="00F42803" w:rsidRDefault="00F42803" w:rsidP="00F42803">
      <w:r>
        <w:separator/>
      </w:r>
    </w:p>
  </w:footnote>
  <w:footnote w:type="continuationSeparator" w:id="0">
    <w:p w14:paraId="5035F626" w14:textId="77777777" w:rsidR="00F42803" w:rsidRDefault="00F42803" w:rsidP="00F4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be0sDAwNzIxNLFQ0lEKTi0uzszPAykwrAUAksBByiwAAAA="/>
  </w:docVars>
  <w:rsids>
    <w:rsidRoot w:val="006944AE"/>
    <w:rsid w:val="001C2EBD"/>
    <w:rsid w:val="00214A69"/>
    <w:rsid w:val="003A0BDB"/>
    <w:rsid w:val="005000B8"/>
    <w:rsid w:val="005E10AE"/>
    <w:rsid w:val="006944AE"/>
    <w:rsid w:val="006D2F6B"/>
    <w:rsid w:val="00756A59"/>
    <w:rsid w:val="00767BF9"/>
    <w:rsid w:val="009C4739"/>
    <w:rsid w:val="00AE72B0"/>
    <w:rsid w:val="00B6098B"/>
    <w:rsid w:val="00CB03AC"/>
    <w:rsid w:val="00EA4D0A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CB1D"/>
  <w15:chartTrackingRefBased/>
  <w15:docId w15:val="{68A14F31-7C51-2D43-B8EA-1430315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E"/>
  </w:style>
  <w:style w:type="paragraph" w:styleId="Heading1">
    <w:name w:val="heading 1"/>
    <w:basedOn w:val="Normal"/>
    <w:next w:val="Normal"/>
    <w:link w:val="Heading1Char"/>
    <w:uiPriority w:val="9"/>
    <w:qFormat/>
    <w:rsid w:val="0069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4A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2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yalmail.com/deliverinternation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Wood</dc:creator>
  <cp:keywords/>
  <dc:description/>
  <cp:lastModifiedBy>Amber De Silva</cp:lastModifiedBy>
  <cp:revision>6</cp:revision>
  <dcterms:created xsi:type="dcterms:W3CDTF">2025-01-16T16:28:00Z</dcterms:created>
  <dcterms:modified xsi:type="dcterms:W3CDTF">2025-02-12T15:33:00Z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Internal</vt:lpwstr>
  </property>
  <property fmtid="{D5CDD505-2E9C-101B-9397-08002B2CF9AE}" pid="5" name="MSIP_Label_980f36f3-41a5-4f45-a6a2-e224f336accd_Enabled">
    <vt:lpwstr>true</vt:lpwstr>
  </property>
  <property fmtid="{D5CDD505-2E9C-101B-9397-08002B2CF9AE}" pid="6" name="MSIP_Label_980f36f3-41a5-4f45-a6a2-e224f336accd_SetDate">
    <vt:lpwstr>2025-02-05T17:55:50Z</vt:lpwstr>
  </property>
  <property fmtid="{D5CDD505-2E9C-101B-9397-08002B2CF9AE}" pid="7" name="MSIP_Label_980f36f3-41a5-4f45-a6a2-e224f336accd_Method">
    <vt:lpwstr>Standard</vt:lpwstr>
  </property>
  <property fmtid="{D5CDD505-2E9C-101B-9397-08002B2CF9AE}" pid="8" name="MSIP_Label_980f36f3-41a5-4f45-a6a2-e224f336accd_Name">
    <vt:lpwstr>980f36f3-41a5-4f45-a6a2-e224f336accd</vt:lpwstr>
  </property>
  <property fmtid="{D5CDD505-2E9C-101B-9397-08002B2CF9AE}" pid="9" name="MSIP_Label_980f36f3-41a5-4f45-a6a2-e224f336accd_SiteId">
    <vt:lpwstr>7a082108-90dd-41ac-be41-9b8feabee2da</vt:lpwstr>
  </property>
  <property fmtid="{D5CDD505-2E9C-101B-9397-08002B2CF9AE}" pid="10" name="MSIP_Label_980f36f3-41a5-4f45-a6a2-e224f336accd_ActionId">
    <vt:lpwstr>7fc7f5d0-a3c1-4122-82bc-097fd5041f2f</vt:lpwstr>
  </property>
  <property fmtid="{D5CDD505-2E9C-101B-9397-08002B2CF9AE}" pid="11" name="MSIP_Label_980f36f3-41a5-4f45-a6a2-e224f336accd_ContentBits">
    <vt:lpwstr>2</vt:lpwstr>
  </property>
</Properties>
</file>