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C63BE" w14:textId="5F760937" w:rsidR="0030797C" w:rsidRPr="00122BEC" w:rsidRDefault="00122BEC">
      <w:pPr>
        <w:rPr>
          <w:rFonts w:ascii="Arial" w:hAnsi="Arial" w:cs="Arial"/>
          <w:b/>
          <w:bCs/>
          <w:u w:val="single"/>
        </w:rPr>
      </w:pPr>
      <w:bookmarkStart w:id="0" w:name="_Hlk107405483"/>
      <w:r w:rsidRPr="00122BEC">
        <w:rPr>
          <w:rFonts w:ascii="Arial" w:hAnsi="Arial" w:cs="Arial"/>
          <w:b/>
          <w:bCs/>
          <w:u w:val="single"/>
        </w:rPr>
        <w:t xml:space="preserve">Royal Mail </w:t>
      </w:r>
      <w:r>
        <w:rPr>
          <w:rFonts w:ascii="Arial" w:hAnsi="Arial" w:cs="Arial"/>
          <w:b/>
          <w:bCs/>
          <w:u w:val="single"/>
        </w:rPr>
        <w:t>‘</w:t>
      </w:r>
      <w:r w:rsidRPr="00122BEC">
        <w:rPr>
          <w:rFonts w:ascii="Arial" w:hAnsi="Arial" w:cs="Arial"/>
          <w:b/>
          <w:bCs/>
          <w:u w:val="single"/>
        </w:rPr>
        <w:t>Growing your Business</w:t>
      </w:r>
      <w:r>
        <w:rPr>
          <w:rFonts w:ascii="Arial" w:hAnsi="Arial" w:cs="Arial"/>
          <w:b/>
          <w:bCs/>
          <w:u w:val="single"/>
        </w:rPr>
        <w:t xml:space="preserve">’ supporting </w:t>
      </w:r>
      <w:r w:rsidR="00B31BB8">
        <w:rPr>
          <w:rFonts w:ascii="Arial" w:hAnsi="Arial" w:cs="Arial"/>
          <w:b/>
          <w:bCs/>
          <w:u w:val="single"/>
        </w:rPr>
        <w:t xml:space="preserve">social </w:t>
      </w:r>
      <w:r>
        <w:rPr>
          <w:rFonts w:ascii="Arial" w:hAnsi="Arial" w:cs="Arial"/>
          <w:b/>
          <w:bCs/>
          <w:u w:val="single"/>
        </w:rPr>
        <w:t>copy</w:t>
      </w:r>
    </w:p>
    <w:bookmarkEnd w:id="0"/>
    <w:p w14:paraId="76D5DF95" w14:textId="77777777" w:rsidR="00122BEC" w:rsidRDefault="00122BEC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4BB13F68" w14:textId="77777777" w:rsidR="00122BEC" w:rsidRDefault="00122BEC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10F3E53F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7AE580F" w14:textId="77777777" w:rsidR="00B31BB8" w:rsidRPr="00430FBC" w:rsidRDefault="00B31BB8" w:rsidP="00B31BB8">
      <w:pPr>
        <w:rPr>
          <w:rFonts w:ascii="Helvetica" w:eastAsia="Times New Roman" w:hAnsi="Helvetica"/>
          <w:color w:val="000000"/>
          <w:sz w:val="18"/>
          <w:szCs w:val="18"/>
        </w:rPr>
      </w:pPr>
      <w:r>
        <w:rPr>
          <w:rFonts w:ascii="Helvetica" w:eastAsia="Times New Roman" w:hAnsi="Helvetica"/>
          <w:color w:val="000000"/>
          <w:sz w:val="18"/>
          <w:szCs w:val="18"/>
        </w:rPr>
        <w:t>Royal Mail International delivery gif</w:t>
      </w:r>
    </w:p>
    <w:p w14:paraId="76751DCC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605201C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 xml:space="preserve">Sending worldwide? </w:t>
      </w:r>
    </w:p>
    <w:p w14:paraId="0DAD9589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 xml:space="preserve">Trust us to keep it lovely and local </w:t>
      </w:r>
    </w:p>
    <w:p w14:paraId="574E678F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>with our in-country postie partner delivery.</w:t>
      </w:r>
    </w:p>
    <w:p w14:paraId="75E7BB07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i/>
          <w:iCs/>
          <w:color w:val="222222"/>
        </w:rPr>
      </w:pPr>
    </w:p>
    <w:p w14:paraId="55FEF2D4" w14:textId="77777777" w:rsidR="00B31BB8" w:rsidRPr="00430FBC" w:rsidRDefault="00B31BB8" w:rsidP="00B31BB8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430FBC">
        <w:rPr>
          <w:rFonts w:ascii="Arial" w:eastAsia="Times New Roman" w:hAnsi="Arial" w:cs="Arial"/>
          <w:color w:val="222222"/>
          <w:sz w:val="20"/>
          <w:szCs w:val="20"/>
        </w:rPr>
        <w:t>Post copy</w:t>
      </w:r>
    </w:p>
    <w:p w14:paraId="30B68F73" w14:textId="5C5A3DAB" w:rsidR="00B31BB8" w:rsidRPr="00122BEC" w:rsidRDefault="00B31BB8" w:rsidP="00B31BB8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B31BB8">
        <w:rPr>
          <w:rFonts w:ascii="Arial" w:eastAsia="Times New Roman" w:hAnsi="Arial" w:cs="Arial"/>
          <w:color w:val="222222"/>
          <w:sz w:val="20"/>
          <w:szCs w:val="20"/>
        </w:rPr>
        <w:t xml:space="preserve">We deliver to doorsteps in over 230 countries and territories, using trusted, in-country postal partners, so your global customers will know their items are in safe hands too. </w:t>
      </w:r>
      <w:r w:rsidRPr="00430FBC">
        <w:rPr>
          <w:rFonts w:ascii="Arial" w:eastAsia="Times New Roman" w:hAnsi="Arial" w:cs="Arial"/>
          <w:color w:val="222222"/>
          <w:sz w:val="20"/>
          <w:szCs w:val="20"/>
        </w:rPr>
        <w:t xml:space="preserve">To find out more visit </w:t>
      </w:r>
      <w:hyperlink r:id="rId6" w:history="1">
        <w:r w:rsidRPr="00122BEC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royalmail.com/grow</w:t>
        </w:r>
      </w:hyperlink>
    </w:p>
    <w:p w14:paraId="66A9FFD9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i/>
          <w:iCs/>
          <w:color w:val="222222"/>
        </w:rPr>
      </w:pPr>
    </w:p>
    <w:p w14:paraId="22C91634" w14:textId="77777777" w:rsidR="00B31BB8" w:rsidRPr="00430FBC" w:rsidRDefault="00B31BB8" w:rsidP="00B31BB8">
      <w:pPr>
        <w:pBdr>
          <w:bottom w:val="single" w:sz="6" w:space="1" w:color="auto"/>
        </w:pBdr>
        <w:shd w:val="clear" w:color="auto" w:fill="FFFFFF"/>
        <w:rPr>
          <w:rFonts w:ascii="Arial" w:eastAsia="Times New Roman" w:hAnsi="Arial" w:cs="Arial"/>
          <w:color w:val="222222"/>
        </w:rPr>
      </w:pPr>
    </w:p>
    <w:p w14:paraId="176591B9" w14:textId="77777777" w:rsidR="00B31BB8" w:rsidRPr="00430FBC" w:rsidRDefault="00B31BB8" w:rsidP="00B31BB8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2E942EF7" w14:textId="77777777" w:rsidR="00B31BB8" w:rsidRPr="00430FBC" w:rsidRDefault="00B31BB8" w:rsidP="00B31BB8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05DA7B85" w14:textId="77777777" w:rsidR="00B31BB8" w:rsidRPr="00430FBC" w:rsidRDefault="00B31BB8" w:rsidP="00B31BB8">
      <w:pPr>
        <w:rPr>
          <w:rFonts w:ascii="Helvetica" w:eastAsia="Times New Roman" w:hAnsi="Helvetica"/>
          <w:color w:val="000000"/>
          <w:sz w:val="18"/>
          <w:szCs w:val="18"/>
        </w:rPr>
      </w:pPr>
      <w:r w:rsidRPr="00430FBC">
        <w:rPr>
          <w:rFonts w:ascii="Helvetica" w:eastAsia="Times New Roman" w:hAnsi="Helvetica"/>
          <w:color w:val="000000"/>
          <w:sz w:val="18"/>
          <w:szCs w:val="18"/>
        </w:rPr>
        <w:t xml:space="preserve"> Green </w:t>
      </w:r>
      <w:r>
        <w:rPr>
          <w:rFonts w:ascii="Helvetica" w:eastAsia="Times New Roman" w:hAnsi="Helvetica"/>
          <w:color w:val="000000"/>
          <w:sz w:val="18"/>
          <w:szCs w:val="18"/>
        </w:rPr>
        <w:t>delivery gif</w:t>
      </w:r>
    </w:p>
    <w:p w14:paraId="29C1633A" w14:textId="77777777" w:rsidR="00B31BB8" w:rsidRPr="00430FBC" w:rsidRDefault="00B31BB8" w:rsidP="00B31BB8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7B086D9A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 xml:space="preserve">Your customers care about your carbon footprint. </w:t>
      </w:r>
    </w:p>
    <w:p w14:paraId="0D619C5E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>So, choose the greenest carrier in the UK</w:t>
      </w:r>
    </w:p>
    <w:p w14:paraId="74B87984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>and keep them coming back.</w:t>
      </w:r>
    </w:p>
    <w:p w14:paraId="641AC612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722D89F6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430FBC">
        <w:rPr>
          <w:rFonts w:ascii="Arial" w:eastAsia="Times New Roman" w:hAnsi="Arial" w:cs="Arial"/>
          <w:color w:val="222222"/>
          <w:sz w:val="20"/>
          <w:szCs w:val="20"/>
        </w:rPr>
        <w:t>Post copy</w:t>
      </w:r>
    </w:p>
    <w:p w14:paraId="58129202" w14:textId="56954100" w:rsidR="00B31BB8" w:rsidRPr="00122BEC" w:rsidRDefault="00B31BB8" w:rsidP="00B31BB8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430FBC">
        <w:rPr>
          <w:rFonts w:ascii="Arial" w:eastAsia="Times New Roman" w:hAnsi="Arial" w:cs="Arial"/>
          <w:color w:val="222222"/>
          <w:sz w:val="20"/>
          <w:szCs w:val="20"/>
        </w:rPr>
        <w:t xml:space="preserve">91% of customers would love to see greener shipping** – so choose the UK’s most sustainable parcel </w:t>
      </w:r>
      <w:proofErr w:type="gramStart"/>
      <w:r w:rsidRPr="00430FBC">
        <w:rPr>
          <w:rFonts w:ascii="Arial" w:eastAsia="Times New Roman" w:hAnsi="Arial" w:cs="Arial"/>
          <w:color w:val="222222"/>
          <w:sz w:val="20"/>
          <w:szCs w:val="20"/>
        </w:rPr>
        <w:t>company.*</w:t>
      </w:r>
      <w:proofErr w:type="gramEnd"/>
      <w:r w:rsidRPr="00430FBC">
        <w:rPr>
          <w:rFonts w:ascii="Arial" w:eastAsia="Times New Roman" w:hAnsi="Arial" w:cs="Arial"/>
          <w:color w:val="222222"/>
          <w:sz w:val="20"/>
          <w:szCs w:val="20"/>
        </w:rPr>
        <w:t xml:space="preserve"> We have the lowest carbon footprint per package of any UK carrier.* To find out more visit </w:t>
      </w:r>
      <w:hyperlink r:id="rId7" w:history="1">
        <w:r w:rsidRPr="00122BEC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royalmail.com/grow</w:t>
        </w:r>
      </w:hyperlink>
    </w:p>
    <w:p w14:paraId="5B784971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30A6516A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*When measured in terms of the CO2e emissions per parcel reported by the UK parcel delivery companies who currently publicly report these statistics.</w:t>
      </w:r>
    </w:p>
    <w:p w14:paraId="778E0F6B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430FBC">
        <w:rPr>
          <w:rFonts w:ascii="Arial" w:eastAsia="Times New Roman" w:hAnsi="Arial" w:cs="Arial"/>
          <w:color w:val="222222"/>
          <w:sz w:val="20"/>
          <w:szCs w:val="20"/>
        </w:rPr>
        <w:t>**Mintel Consulting: online Retailing Consumer Report 2022.</w:t>
      </w:r>
    </w:p>
    <w:p w14:paraId="1FF279C1" w14:textId="77777777" w:rsidR="00B31BB8" w:rsidRPr="00430FBC" w:rsidRDefault="00B31BB8" w:rsidP="00B31BB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34359A96" w14:textId="77777777" w:rsidR="00B31BB8" w:rsidRPr="00430FBC" w:rsidRDefault="00B31BB8" w:rsidP="00B31BB8">
      <w:pPr>
        <w:pBdr>
          <w:bottom w:val="single" w:sz="6" w:space="1" w:color="auto"/>
        </w:pBdr>
        <w:rPr>
          <w:rFonts w:ascii="Helvetica" w:eastAsia="Times New Roman" w:hAnsi="Helvetica"/>
          <w:color w:val="000000"/>
          <w:sz w:val="18"/>
          <w:szCs w:val="18"/>
        </w:rPr>
      </w:pPr>
    </w:p>
    <w:p w14:paraId="07782C2F" w14:textId="77777777" w:rsidR="00B31BB8" w:rsidRPr="00430FBC" w:rsidRDefault="00B31BB8" w:rsidP="00B31BB8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25C49021" w14:textId="69DA4AFA" w:rsidR="00DD68CD" w:rsidRPr="00430FBC" w:rsidRDefault="00122BEC" w:rsidP="00060209">
      <w:pPr>
        <w:rPr>
          <w:rFonts w:ascii="Helvetica" w:eastAsia="Times New Roman" w:hAnsi="Helvetica"/>
          <w:color w:val="000000"/>
          <w:sz w:val="18"/>
          <w:szCs w:val="18"/>
        </w:rPr>
      </w:pPr>
      <w:r>
        <w:rPr>
          <w:rFonts w:ascii="Helvetica" w:eastAsia="Times New Roman" w:hAnsi="Helvetica"/>
          <w:color w:val="000000"/>
          <w:sz w:val="18"/>
          <w:szCs w:val="18"/>
        </w:rPr>
        <w:t>Sunday delivery gif</w:t>
      </w:r>
    </w:p>
    <w:p w14:paraId="1E9F2531" w14:textId="77777777" w:rsidR="00CE514A" w:rsidRPr="00430FBC" w:rsidRDefault="00CE514A" w:rsidP="00DD68CD">
      <w:pPr>
        <w:rPr>
          <w:rFonts w:ascii="Arial" w:hAnsi="Arial" w:cs="Arial"/>
          <w:b/>
          <w:bCs/>
        </w:rPr>
      </w:pPr>
    </w:p>
    <w:p w14:paraId="6A941980" w14:textId="2ED2D408" w:rsidR="0085485F" w:rsidRPr="00430FBC" w:rsidRDefault="0085485F" w:rsidP="0085485F">
      <w:pPr>
        <w:rPr>
          <w:rFonts w:ascii="Arial" w:hAnsi="Arial" w:cs="Arial"/>
          <w:b/>
          <w:bCs/>
        </w:rPr>
      </w:pPr>
      <w:r w:rsidRPr="00430FBC">
        <w:rPr>
          <w:rFonts w:ascii="Arial" w:hAnsi="Arial" w:cs="Arial"/>
          <w:b/>
          <w:bCs/>
        </w:rPr>
        <w:t>Delivery on a sleepy Sunday?</w:t>
      </w:r>
    </w:p>
    <w:p w14:paraId="4EA3249B" w14:textId="1A42B715" w:rsidR="0085485F" w:rsidRPr="00430FBC" w:rsidRDefault="0085485F" w:rsidP="0085485F">
      <w:pPr>
        <w:rPr>
          <w:rFonts w:ascii="Arial" w:hAnsi="Arial" w:cs="Arial"/>
          <w:b/>
          <w:bCs/>
        </w:rPr>
      </w:pPr>
      <w:r w:rsidRPr="00430FBC">
        <w:rPr>
          <w:rFonts w:ascii="Arial" w:hAnsi="Arial" w:cs="Arial"/>
          <w:b/>
          <w:bCs/>
        </w:rPr>
        <w:t xml:space="preserve">No more </w:t>
      </w:r>
      <w:r w:rsidR="00A53157" w:rsidRPr="00430FBC">
        <w:rPr>
          <w:rFonts w:ascii="Arial" w:hAnsi="Arial" w:cs="Arial"/>
          <w:b/>
          <w:bCs/>
        </w:rPr>
        <w:t>‘</w:t>
      </w:r>
      <w:r w:rsidRPr="00430FBC">
        <w:rPr>
          <w:rFonts w:ascii="Arial" w:hAnsi="Arial" w:cs="Arial"/>
          <w:b/>
          <w:bCs/>
        </w:rPr>
        <w:t>next working day</w:t>
      </w:r>
      <w:r w:rsidR="00A53157" w:rsidRPr="00430FBC">
        <w:rPr>
          <w:rFonts w:ascii="Arial" w:hAnsi="Arial" w:cs="Arial"/>
          <w:b/>
          <w:bCs/>
        </w:rPr>
        <w:t>’</w:t>
      </w:r>
    </w:p>
    <w:p w14:paraId="63C037BB" w14:textId="77777777" w:rsidR="0085485F" w:rsidRPr="00430FBC" w:rsidRDefault="0085485F" w:rsidP="0085485F">
      <w:pPr>
        <w:rPr>
          <w:rFonts w:ascii="Arial" w:hAnsi="Arial" w:cs="Arial"/>
          <w:b/>
          <w:bCs/>
        </w:rPr>
      </w:pPr>
      <w:r w:rsidRPr="00430FBC">
        <w:rPr>
          <w:rFonts w:ascii="Arial" w:hAnsi="Arial" w:cs="Arial"/>
          <w:b/>
          <w:bCs/>
        </w:rPr>
        <w:t>More ways to help your business grow.</w:t>
      </w:r>
    </w:p>
    <w:p w14:paraId="05B4332F" w14:textId="77777777" w:rsidR="00DD68CD" w:rsidRPr="00430FBC" w:rsidRDefault="00DD68CD" w:rsidP="00DD68CD">
      <w:pPr>
        <w:rPr>
          <w:rFonts w:ascii="Arial" w:hAnsi="Arial" w:cs="Arial"/>
          <w:b/>
          <w:bCs/>
          <w:sz w:val="32"/>
          <w:szCs w:val="32"/>
        </w:rPr>
      </w:pPr>
    </w:p>
    <w:p w14:paraId="6D1C5488" w14:textId="77777777" w:rsidR="00DD68CD" w:rsidRPr="00430FBC" w:rsidRDefault="00DD68CD" w:rsidP="00DD68CD">
      <w:pPr>
        <w:rPr>
          <w:rFonts w:ascii="Arial" w:hAnsi="Arial" w:cs="Arial"/>
          <w:iCs/>
          <w:sz w:val="20"/>
          <w:szCs w:val="20"/>
        </w:rPr>
      </w:pPr>
      <w:r w:rsidRPr="00430FBC">
        <w:rPr>
          <w:rFonts w:ascii="Arial" w:hAnsi="Arial" w:cs="Arial"/>
          <w:iCs/>
          <w:sz w:val="20"/>
          <w:szCs w:val="20"/>
        </w:rPr>
        <w:t>Post copy</w:t>
      </w:r>
    </w:p>
    <w:p w14:paraId="72E3EA07" w14:textId="0E330A53" w:rsidR="00DD68CD" w:rsidRPr="00430FBC" w:rsidRDefault="00DD68CD" w:rsidP="00DD68CD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430FBC">
        <w:rPr>
          <w:rFonts w:ascii="Arial" w:eastAsia="Times New Roman" w:hAnsi="Arial" w:cs="Arial"/>
          <w:color w:val="222222"/>
          <w:sz w:val="20"/>
          <w:szCs w:val="20"/>
        </w:rPr>
        <w:t xml:space="preserve">That’s one happy customer. </w:t>
      </w:r>
      <w:r w:rsidR="009F2C4F" w:rsidRPr="00430FBC">
        <w:rPr>
          <w:rFonts w:ascii="Arial" w:eastAsia="Times New Roman" w:hAnsi="Arial" w:cs="Arial"/>
          <w:color w:val="222222"/>
          <w:sz w:val="20"/>
          <w:szCs w:val="20"/>
        </w:rPr>
        <w:t>We’ll now deliver 7 days a week with Royal Mail Tracked 24</w:t>
      </w:r>
      <w:r w:rsidR="00106ACF" w:rsidRPr="00430FBC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®</w:t>
      </w:r>
      <w:r w:rsidRPr="00430FBC">
        <w:rPr>
          <w:rFonts w:ascii="Arial" w:eastAsia="Times New Roman" w:hAnsi="Arial" w:cs="Arial"/>
          <w:color w:val="222222"/>
          <w:sz w:val="20"/>
          <w:szCs w:val="20"/>
        </w:rPr>
        <w:t>. Find out how we can help you give them the great-value, convenient shipping they expect.</w:t>
      </w:r>
      <w:r w:rsidR="00D71F6C" w:rsidRPr="00430FBC">
        <w:rPr>
          <w:rFonts w:ascii="Arial" w:eastAsia="Times New Roman" w:hAnsi="Arial" w:cs="Arial"/>
          <w:color w:val="222222"/>
          <w:sz w:val="20"/>
          <w:szCs w:val="20"/>
        </w:rPr>
        <w:t xml:space="preserve"> To find out more visit </w:t>
      </w:r>
      <w:hyperlink r:id="rId8" w:history="1">
        <w:r w:rsidR="00D71F6C" w:rsidRPr="00122BEC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royalmail.com/grow</w:t>
        </w:r>
      </w:hyperlink>
    </w:p>
    <w:p w14:paraId="2C95FBDD" w14:textId="77777777" w:rsidR="00DD68CD" w:rsidRPr="00430FBC" w:rsidRDefault="00DD68CD" w:rsidP="00DD68CD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</w:rPr>
      </w:pPr>
    </w:p>
    <w:p w14:paraId="4EBCC743" w14:textId="77777777" w:rsidR="00DD68CD" w:rsidRPr="00430FBC" w:rsidRDefault="00DD68CD" w:rsidP="00DD68CD">
      <w:pPr>
        <w:rPr>
          <w:rFonts w:ascii="Arial" w:eastAsia="Times New Roman" w:hAnsi="Arial" w:cs="Arial"/>
          <w:color w:val="222222"/>
        </w:rPr>
      </w:pPr>
    </w:p>
    <w:p w14:paraId="557C5C85" w14:textId="77777777" w:rsidR="00060209" w:rsidRPr="00430FBC" w:rsidRDefault="00060209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07FBAB38" w14:textId="5084FFCF" w:rsidR="005F2640" w:rsidRPr="00430FBC" w:rsidRDefault="00122BEC" w:rsidP="00060209">
      <w:pPr>
        <w:rPr>
          <w:rFonts w:ascii="Helvetica" w:eastAsia="Times New Roman" w:hAnsi="Helvetica"/>
          <w:color w:val="000000"/>
          <w:sz w:val="18"/>
          <w:szCs w:val="18"/>
        </w:rPr>
      </w:pPr>
      <w:bookmarkStart w:id="1" w:name="_Hlk107405509"/>
      <w:r>
        <w:rPr>
          <w:rFonts w:ascii="Helvetica" w:eastAsia="Times New Roman" w:hAnsi="Helvetica"/>
          <w:color w:val="000000"/>
          <w:sz w:val="18"/>
          <w:szCs w:val="18"/>
        </w:rPr>
        <w:t>Royal Mail &amp; Parcelforce delivery gif</w:t>
      </w:r>
    </w:p>
    <w:p w14:paraId="626B015A" w14:textId="77777777" w:rsidR="00DD68CD" w:rsidRPr="00430FBC" w:rsidRDefault="00DD68CD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63E0A1CA" w14:textId="77777777" w:rsidR="00DD68CD" w:rsidRPr="00430FBC" w:rsidRDefault="00DD68CD" w:rsidP="00DD68CD">
      <w:pPr>
        <w:rPr>
          <w:rFonts w:ascii="Arial" w:hAnsi="Arial" w:cs="Arial"/>
          <w:b/>
          <w:bCs/>
        </w:rPr>
      </w:pPr>
      <w:r w:rsidRPr="00430FBC">
        <w:rPr>
          <w:rFonts w:ascii="Arial" w:hAnsi="Arial" w:cs="Arial"/>
          <w:b/>
          <w:bCs/>
        </w:rPr>
        <w:t xml:space="preserve">Delivering dinky to Durham. </w:t>
      </w:r>
    </w:p>
    <w:p w14:paraId="3BABB087" w14:textId="4F1DC369" w:rsidR="00DD68CD" w:rsidRPr="00430FBC" w:rsidRDefault="00DD68CD" w:rsidP="00DD68CD">
      <w:pPr>
        <w:rPr>
          <w:rFonts w:ascii="Arial" w:hAnsi="Arial" w:cs="Arial"/>
          <w:b/>
          <w:bCs/>
        </w:rPr>
      </w:pPr>
      <w:r w:rsidRPr="00430FBC">
        <w:rPr>
          <w:rFonts w:ascii="Arial" w:hAnsi="Arial" w:cs="Arial"/>
          <w:b/>
          <w:bCs/>
        </w:rPr>
        <w:t>Sending sizable to Southend.</w:t>
      </w:r>
    </w:p>
    <w:p w14:paraId="44A00555" w14:textId="1D3F90A6" w:rsidR="00DD68CD" w:rsidRPr="00430FBC" w:rsidRDefault="00DD68CD" w:rsidP="00DD68CD">
      <w:pPr>
        <w:rPr>
          <w:rFonts w:ascii="Arial" w:hAnsi="Arial" w:cs="Arial"/>
          <w:b/>
          <w:bCs/>
        </w:rPr>
      </w:pPr>
      <w:r w:rsidRPr="00430FBC">
        <w:rPr>
          <w:rFonts w:ascii="Arial" w:hAnsi="Arial" w:cs="Arial"/>
          <w:b/>
          <w:bCs/>
        </w:rPr>
        <w:t>Little or big, we’ll get it there.</w:t>
      </w:r>
    </w:p>
    <w:p w14:paraId="49F962FF" w14:textId="77777777" w:rsidR="00DD68CD" w:rsidRPr="00430FBC" w:rsidRDefault="00DD68CD" w:rsidP="00DD68CD">
      <w:pPr>
        <w:rPr>
          <w:rFonts w:ascii="Arial" w:hAnsi="Arial" w:cs="Arial"/>
          <w:i/>
          <w:iCs/>
        </w:rPr>
      </w:pPr>
    </w:p>
    <w:p w14:paraId="7F57B7A9" w14:textId="77777777" w:rsidR="00DD68CD" w:rsidRPr="00430FBC" w:rsidRDefault="00DD68CD" w:rsidP="00DD68CD">
      <w:pPr>
        <w:rPr>
          <w:rFonts w:ascii="Arial" w:hAnsi="Arial" w:cs="Arial"/>
          <w:iCs/>
          <w:sz w:val="20"/>
          <w:szCs w:val="20"/>
        </w:rPr>
      </w:pPr>
      <w:r w:rsidRPr="00430FBC">
        <w:rPr>
          <w:rFonts w:ascii="Arial" w:hAnsi="Arial" w:cs="Arial"/>
          <w:iCs/>
          <w:sz w:val="20"/>
          <w:szCs w:val="20"/>
        </w:rPr>
        <w:t>Post copy</w:t>
      </w:r>
    </w:p>
    <w:p w14:paraId="632DC53B" w14:textId="2042D87F" w:rsidR="00DD68CD" w:rsidRPr="00122BEC" w:rsidRDefault="00DD68CD" w:rsidP="00DD68CD">
      <w:pPr>
        <w:rPr>
          <w:rFonts w:ascii="Arial" w:hAnsi="Arial" w:cs="Arial"/>
          <w:b/>
          <w:bCs/>
          <w:sz w:val="20"/>
          <w:szCs w:val="20"/>
        </w:rPr>
      </w:pPr>
      <w:r w:rsidRPr="00430FBC">
        <w:rPr>
          <w:rFonts w:ascii="Arial" w:hAnsi="Arial" w:cs="Arial"/>
          <w:sz w:val="20"/>
          <w:szCs w:val="20"/>
        </w:rPr>
        <w:lastRenderedPageBreak/>
        <w:t xml:space="preserve">Whatever the size of your packages, we’re trusted to deliver them across the </w:t>
      </w:r>
      <w:r w:rsidR="00CB7FC7" w:rsidRPr="00430FBC">
        <w:rPr>
          <w:rFonts w:ascii="Arial" w:hAnsi="Arial" w:cs="Arial"/>
          <w:sz w:val="20"/>
          <w:szCs w:val="20"/>
        </w:rPr>
        <w:t>nation</w:t>
      </w:r>
      <w:r w:rsidRPr="00430FBC">
        <w:rPr>
          <w:rFonts w:ascii="Arial" w:hAnsi="Arial" w:cs="Arial"/>
          <w:sz w:val="20"/>
          <w:szCs w:val="20"/>
        </w:rPr>
        <w:t xml:space="preserve">. </w:t>
      </w:r>
      <w:r w:rsidR="0066702A" w:rsidRPr="00430FBC">
        <w:rPr>
          <w:rFonts w:ascii="Arial" w:hAnsi="Arial" w:cs="Arial"/>
          <w:sz w:val="20"/>
          <w:szCs w:val="20"/>
        </w:rPr>
        <w:t>Whether your customers need it</w:t>
      </w:r>
      <w:r w:rsidR="000D5B18" w:rsidRPr="00430FBC">
        <w:rPr>
          <w:rFonts w:ascii="Arial" w:hAnsi="Arial" w:cs="Arial"/>
          <w:sz w:val="20"/>
          <w:szCs w:val="20"/>
        </w:rPr>
        <w:t xml:space="preserve"> there express next day or </w:t>
      </w:r>
      <w:r w:rsidR="00FE3849" w:rsidRPr="00430FBC">
        <w:rPr>
          <w:rFonts w:ascii="Arial" w:hAnsi="Arial" w:cs="Arial"/>
          <w:sz w:val="20"/>
          <w:szCs w:val="20"/>
        </w:rPr>
        <w:t>within</w:t>
      </w:r>
      <w:r w:rsidR="0066702A" w:rsidRPr="00430FBC">
        <w:rPr>
          <w:rFonts w:ascii="Arial" w:hAnsi="Arial" w:cs="Arial"/>
          <w:sz w:val="20"/>
          <w:szCs w:val="20"/>
        </w:rPr>
        <w:t xml:space="preserve"> </w:t>
      </w:r>
      <w:r w:rsidR="00FE3849" w:rsidRPr="00430FBC">
        <w:rPr>
          <w:rFonts w:ascii="Arial" w:hAnsi="Arial" w:cs="Arial"/>
          <w:sz w:val="20"/>
          <w:szCs w:val="20"/>
        </w:rPr>
        <w:t>a couple of</w:t>
      </w:r>
      <w:r w:rsidR="0066702A" w:rsidRPr="00430FBC">
        <w:rPr>
          <w:rFonts w:ascii="Arial" w:hAnsi="Arial" w:cs="Arial"/>
          <w:sz w:val="20"/>
          <w:szCs w:val="20"/>
        </w:rPr>
        <w:t xml:space="preserve"> d</w:t>
      </w:r>
      <w:r w:rsidR="00FE3849" w:rsidRPr="00430FBC">
        <w:rPr>
          <w:rFonts w:ascii="Arial" w:hAnsi="Arial" w:cs="Arial"/>
          <w:sz w:val="20"/>
          <w:szCs w:val="20"/>
        </w:rPr>
        <w:t>ays</w:t>
      </w:r>
      <w:r w:rsidR="000D5B18" w:rsidRPr="00430FBC">
        <w:rPr>
          <w:rFonts w:ascii="Arial" w:hAnsi="Arial" w:cs="Arial"/>
          <w:sz w:val="20"/>
          <w:szCs w:val="20"/>
        </w:rPr>
        <w:t xml:space="preserve">, </w:t>
      </w:r>
      <w:r w:rsidRPr="00430FBC">
        <w:rPr>
          <w:rFonts w:ascii="Arial" w:hAnsi="Arial" w:cs="Arial"/>
          <w:sz w:val="20"/>
          <w:szCs w:val="20"/>
        </w:rPr>
        <w:t xml:space="preserve">we can help your business </w:t>
      </w:r>
      <w:r w:rsidR="00345058" w:rsidRPr="00430FBC">
        <w:rPr>
          <w:rFonts w:ascii="Arial" w:hAnsi="Arial" w:cs="Arial"/>
          <w:sz w:val="20"/>
          <w:szCs w:val="20"/>
        </w:rPr>
        <w:t>deliver</w:t>
      </w:r>
      <w:r w:rsidRPr="00430FBC">
        <w:rPr>
          <w:rFonts w:ascii="Arial" w:hAnsi="Arial" w:cs="Arial"/>
          <w:sz w:val="20"/>
          <w:szCs w:val="20"/>
        </w:rPr>
        <w:t>.</w:t>
      </w:r>
      <w:r w:rsidR="00D71F6C" w:rsidRPr="00430FBC">
        <w:rPr>
          <w:rFonts w:ascii="Arial" w:hAnsi="Arial" w:cs="Arial"/>
          <w:sz w:val="20"/>
          <w:szCs w:val="20"/>
        </w:rPr>
        <w:t xml:space="preserve"> </w:t>
      </w:r>
      <w:r w:rsidR="00D71F6C" w:rsidRPr="00430FBC">
        <w:rPr>
          <w:rFonts w:ascii="Arial" w:eastAsia="Times New Roman" w:hAnsi="Arial" w:cs="Arial"/>
          <w:color w:val="222222"/>
          <w:sz w:val="20"/>
          <w:szCs w:val="20"/>
        </w:rPr>
        <w:t xml:space="preserve">To find out more visit </w:t>
      </w:r>
      <w:hyperlink r:id="rId9" w:history="1">
        <w:r w:rsidR="00D71F6C" w:rsidRPr="00122BEC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royalmail.com/grow</w:t>
        </w:r>
      </w:hyperlink>
    </w:p>
    <w:p w14:paraId="3E1FC54B" w14:textId="77777777" w:rsidR="00DD68CD" w:rsidRPr="00430FBC" w:rsidRDefault="00DD68CD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5CE42C1A" w14:textId="77777777" w:rsidR="005F2640" w:rsidRPr="00430FBC" w:rsidRDefault="005F2640" w:rsidP="00DD68CD">
      <w:pPr>
        <w:pBdr>
          <w:bottom w:val="single" w:sz="6" w:space="4" w:color="auto"/>
        </w:pBdr>
        <w:rPr>
          <w:rFonts w:ascii="Helvetica" w:eastAsia="Times New Roman" w:hAnsi="Helvetica"/>
          <w:color w:val="000000"/>
          <w:sz w:val="18"/>
          <w:szCs w:val="18"/>
        </w:rPr>
      </w:pPr>
    </w:p>
    <w:p w14:paraId="387CDA75" w14:textId="77777777" w:rsidR="005F2640" w:rsidRPr="00430FBC" w:rsidRDefault="005F2640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bookmarkEnd w:id="1"/>
    <w:p w14:paraId="5559035E" w14:textId="3CAC29D4" w:rsidR="0077349B" w:rsidRDefault="00122BEC" w:rsidP="00060209">
      <w:pPr>
        <w:rPr>
          <w:rFonts w:ascii="Helvetica" w:eastAsia="Times New Roman" w:hAnsi="Helvetica"/>
          <w:color w:val="000000"/>
          <w:sz w:val="18"/>
          <w:szCs w:val="18"/>
        </w:rPr>
      </w:pPr>
      <w:r>
        <w:rPr>
          <w:rFonts w:ascii="Helvetica" w:eastAsia="Times New Roman" w:hAnsi="Helvetica"/>
          <w:color w:val="000000"/>
          <w:sz w:val="18"/>
          <w:szCs w:val="18"/>
        </w:rPr>
        <w:t>Label-less r</w:t>
      </w:r>
      <w:r w:rsidR="00060209" w:rsidRPr="00430FBC">
        <w:rPr>
          <w:rFonts w:ascii="Helvetica" w:eastAsia="Times New Roman" w:hAnsi="Helvetica"/>
          <w:color w:val="000000"/>
          <w:sz w:val="18"/>
          <w:szCs w:val="18"/>
        </w:rPr>
        <w:t xml:space="preserve">eturns </w:t>
      </w:r>
      <w:r>
        <w:rPr>
          <w:rFonts w:ascii="Helvetica" w:eastAsia="Times New Roman" w:hAnsi="Helvetica"/>
          <w:color w:val="000000"/>
          <w:sz w:val="18"/>
          <w:szCs w:val="18"/>
        </w:rPr>
        <w:t>gif</w:t>
      </w:r>
    </w:p>
    <w:p w14:paraId="0F2F6334" w14:textId="77777777" w:rsidR="00122BEC" w:rsidRPr="00430FBC" w:rsidRDefault="00122BEC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05BCC3C7" w14:textId="77777777" w:rsidR="00614B29" w:rsidRPr="00430FBC" w:rsidRDefault="00614B29" w:rsidP="0077349B">
      <w:pPr>
        <w:rPr>
          <w:rFonts w:ascii="Arial" w:eastAsia="Times New Roman" w:hAnsi="Arial" w:cs="Arial"/>
          <w:b/>
          <w:bCs/>
          <w:color w:val="222222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 xml:space="preserve">And relax. </w:t>
      </w:r>
    </w:p>
    <w:p w14:paraId="52E30D81" w14:textId="35AF6683" w:rsidR="0077349B" w:rsidRPr="00430FBC" w:rsidRDefault="00614B29" w:rsidP="0077349B">
      <w:pPr>
        <w:rPr>
          <w:rFonts w:ascii="Arial" w:eastAsia="Times New Roman" w:hAnsi="Arial" w:cs="Arial"/>
          <w:b/>
          <w:bCs/>
          <w:color w:val="222222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>Your postie can now pick up your returns</w:t>
      </w:r>
    </w:p>
    <w:p w14:paraId="2FA97D39" w14:textId="1794932B" w:rsidR="0033539F" w:rsidRPr="00430FBC" w:rsidRDefault="0033539F" w:rsidP="0077349B">
      <w:pPr>
        <w:rPr>
          <w:rFonts w:ascii="Helvetica" w:eastAsia="Times New Roman" w:hAnsi="Helvetica"/>
          <w:color w:val="000000"/>
          <w:sz w:val="18"/>
          <w:szCs w:val="18"/>
        </w:rPr>
      </w:pPr>
      <w:r w:rsidRPr="00430FBC">
        <w:rPr>
          <w:rFonts w:ascii="Arial" w:eastAsia="Times New Roman" w:hAnsi="Arial" w:cs="Arial"/>
          <w:b/>
          <w:bCs/>
          <w:color w:val="222222"/>
        </w:rPr>
        <w:t>And they</w:t>
      </w:r>
      <w:r w:rsidR="004F325A">
        <w:rPr>
          <w:rFonts w:ascii="Arial" w:eastAsia="Times New Roman" w:hAnsi="Arial" w:cs="Arial"/>
          <w:b/>
          <w:bCs/>
          <w:color w:val="222222"/>
        </w:rPr>
        <w:t xml:space="preserve"> can</w:t>
      </w:r>
      <w:r w:rsidRPr="00430FBC">
        <w:rPr>
          <w:rFonts w:ascii="Arial" w:eastAsia="Times New Roman" w:hAnsi="Arial" w:cs="Arial"/>
          <w:b/>
          <w:bCs/>
          <w:color w:val="222222"/>
        </w:rPr>
        <w:t xml:space="preserve"> even bring a label!</w:t>
      </w:r>
    </w:p>
    <w:p w14:paraId="76B6F7B6" w14:textId="77777777" w:rsidR="0033539F" w:rsidRPr="00430FBC" w:rsidRDefault="0033539F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0577E018" w14:textId="77777777" w:rsidR="0033539F" w:rsidRPr="00430FBC" w:rsidRDefault="0033539F" w:rsidP="0033539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430FBC">
        <w:rPr>
          <w:rFonts w:ascii="Arial" w:eastAsia="Times New Roman" w:hAnsi="Arial" w:cs="Arial"/>
          <w:color w:val="222222"/>
          <w:sz w:val="20"/>
          <w:szCs w:val="20"/>
        </w:rPr>
        <w:t>Post copy</w:t>
      </w:r>
    </w:p>
    <w:p w14:paraId="62DCB8B5" w14:textId="37BE3BA9" w:rsidR="0033539F" w:rsidRDefault="0033539F" w:rsidP="0033539F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430FBC">
        <w:rPr>
          <w:rFonts w:ascii="Arial" w:hAnsi="Arial" w:cs="Arial"/>
          <w:iCs/>
          <w:sz w:val="20"/>
          <w:szCs w:val="20"/>
        </w:rPr>
        <w:t xml:space="preserve">58% of online shoppers say having to </w:t>
      </w:r>
      <w:r w:rsidRPr="00430FBC">
        <w:rPr>
          <w:rFonts w:ascii="Arial" w:hAnsi="Arial" w:cs="Arial"/>
          <w:bCs/>
          <w:iCs/>
          <w:sz w:val="20"/>
          <w:szCs w:val="20"/>
        </w:rPr>
        <w:t xml:space="preserve">print off a returns label at home is annoying*. With Parcel Collect our posties </w:t>
      </w:r>
      <w:r w:rsidR="00430FBC">
        <w:rPr>
          <w:rFonts w:ascii="Arial" w:hAnsi="Arial" w:cs="Arial"/>
          <w:bCs/>
          <w:iCs/>
          <w:sz w:val="20"/>
          <w:szCs w:val="20"/>
        </w:rPr>
        <w:t xml:space="preserve">can </w:t>
      </w:r>
      <w:r w:rsidRPr="00430FBC">
        <w:rPr>
          <w:rFonts w:ascii="Arial" w:hAnsi="Arial" w:cs="Arial"/>
          <w:bCs/>
          <w:iCs/>
          <w:sz w:val="20"/>
          <w:szCs w:val="20"/>
        </w:rPr>
        <w:t xml:space="preserve">bring along a label (so no faffing about with printers). </w:t>
      </w:r>
      <w:r w:rsidRPr="00430FBC">
        <w:rPr>
          <w:rFonts w:ascii="Arial" w:eastAsia="Times New Roman" w:hAnsi="Arial" w:cs="Arial"/>
          <w:color w:val="222222"/>
          <w:sz w:val="20"/>
          <w:szCs w:val="20"/>
        </w:rPr>
        <w:t xml:space="preserve">To find out more visit </w:t>
      </w:r>
      <w:hyperlink r:id="rId10" w:history="1">
        <w:r w:rsidRPr="00122BEC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royalmail.com/grow</w:t>
        </w:r>
      </w:hyperlink>
    </w:p>
    <w:p w14:paraId="779C0F7C" w14:textId="390B0122" w:rsidR="00E65881" w:rsidRDefault="00E65881" w:rsidP="0033539F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76373D34" w14:textId="54FD9EA2" w:rsidR="00E65881" w:rsidRDefault="00E65881" w:rsidP="0033539F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*</w:t>
      </w:r>
      <w:r w:rsidRPr="00E6588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430FBC">
        <w:rPr>
          <w:rFonts w:ascii="Arial" w:eastAsia="Times New Roman" w:hAnsi="Arial" w:cs="Arial"/>
          <w:color w:val="222222"/>
          <w:sz w:val="20"/>
          <w:szCs w:val="20"/>
        </w:rPr>
        <w:t>Mintel Consulting: online Retailing Consumer Report 2022.</w:t>
      </w:r>
    </w:p>
    <w:p w14:paraId="1E0597D4" w14:textId="77777777" w:rsidR="001D1513" w:rsidRDefault="001D1513" w:rsidP="0033539F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  <w:sz w:val="20"/>
          <w:szCs w:val="20"/>
        </w:rPr>
      </w:pPr>
    </w:p>
    <w:p w14:paraId="666A1632" w14:textId="77777777" w:rsidR="001D1513" w:rsidRDefault="001D1513" w:rsidP="0033539F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  <w:sz w:val="20"/>
          <w:szCs w:val="20"/>
        </w:rPr>
      </w:pPr>
    </w:p>
    <w:p w14:paraId="0EE264FE" w14:textId="77777777" w:rsidR="001D1513" w:rsidRDefault="001D1513" w:rsidP="0033539F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  <w:sz w:val="20"/>
          <w:szCs w:val="20"/>
        </w:rPr>
      </w:pPr>
    </w:p>
    <w:p w14:paraId="73E9ACEB" w14:textId="77777777" w:rsidR="001D1513" w:rsidRDefault="001D1513" w:rsidP="0033539F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01279B7A" w14:textId="77777777" w:rsidR="008B2710" w:rsidRDefault="008B2710" w:rsidP="0033539F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763B5A2C" w14:textId="28DCB2EE" w:rsidR="001D1513" w:rsidRPr="0033539F" w:rsidRDefault="008B2710" w:rsidP="0033539F">
      <w:pPr>
        <w:rPr>
          <w:rFonts w:ascii="Arial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6449FCE6" w14:textId="5CCA7686" w:rsidR="0033539F" w:rsidRDefault="0033539F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54F6CB46" w14:textId="77777777" w:rsidR="005F2640" w:rsidRPr="00060209" w:rsidRDefault="005F2640" w:rsidP="00060209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1AE119A5" w14:textId="77777777" w:rsidR="00060209" w:rsidRDefault="00060209"/>
    <w:sectPr w:rsidR="00060209" w:rsidSect="005A13A1"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C1BB" w14:textId="77777777" w:rsidR="00B31BB8" w:rsidRDefault="00B31BB8" w:rsidP="00B31BB8">
      <w:r>
        <w:separator/>
      </w:r>
    </w:p>
  </w:endnote>
  <w:endnote w:type="continuationSeparator" w:id="0">
    <w:p w14:paraId="508F1909" w14:textId="77777777" w:rsidR="00B31BB8" w:rsidRDefault="00B31BB8" w:rsidP="00B3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DE29" w14:textId="41A44110" w:rsidR="00B31BB8" w:rsidRDefault="00B31B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60E87D" wp14:editId="2314B29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0eba4a7b88eff3f390121c80" descr="{&quot;HashCode&quot;:-68532670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D4A757" w14:textId="0C20FEEB" w:rsidR="00B31BB8" w:rsidRPr="00B31BB8" w:rsidRDefault="00B31BB8" w:rsidP="00B31BB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31BB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0E87D" id="_x0000_t202" coordsize="21600,21600" o:spt="202" path="m,l,21600r21600,l21600,xe">
              <v:stroke joinstyle="miter"/>
              <v:path gradientshapeok="t" o:connecttype="rect"/>
            </v:shapetype>
            <v:shape id="MSIPCM0eba4a7b88eff3f390121c80" o:spid="_x0000_s1026" type="#_x0000_t202" alt="{&quot;HashCode&quot;:-685326706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74D4A757" w14:textId="0C20FEEB" w:rsidR="00B31BB8" w:rsidRPr="00B31BB8" w:rsidRDefault="00B31BB8" w:rsidP="00B31BB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31BB8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600A5" w14:textId="77777777" w:rsidR="00B31BB8" w:rsidRDefault="00B31BB8" w:rsidP="00B31BB8">
      <w:r>
        <w:separator/>
      </w:r>
    </w:p>
  </w:footnote>
  <w:footnote w:type="continuationSeparator" w:id="0">
    <w:p w14:paraId="20B6A9CF" w14:textId="77777777" w:rsidR="00B31BB8" w:rsidRDefault="00B31BB8" w:rsidP="00B31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09"/>
    <w:rsid w:val="00060209"/>
    <w:rsid w:val="000B0AE7"/>
    <w:rsid w:val="000D5B18"/>
    <w:rsid w:val="00106ACF"/>
    <w:rsid w:val="00122BEC"/>
    <w:rsid w:val="0014710B"/>
    <w:rsid w:val="001B6940"/>
    <w:rsid w:val="001D1513"/>
    <w:rsid w:val="002249DA"/>
    <w:rsid w:val="002848AB"/>
    <w:rsid w:val="0030797C"/>
    <w:rsid w:val="0032077F"/>
    <w:rsid w:val="0033539F"/>
    <w:rsid w:val="00345058"/>
    <w:rsid w:val="00430FBC"/>
    <w:rsid w:val="004F325A"/>
    <w:rsid w:val="005A13A1"/>
    <w:rsid w:val="005F2640"/>
    <w:rsid w:val="00600B1F"/>
    <w:rsid w:val="00614B29"/>
    <w:rsid w:val="00633E8B"/>
    <w:rsid w:val="0066702A"/>
    <w:rsid w:val="006D34E9"/>
    <w:rsid w:val="0077349B"/>
    <w:rsid w:val="007B33FC"/>
    <w:rsid w:val="007D480F"/>
    <w:rsid w:val="0085485F"/>
    <w:rsid w:val="00892AE8"/>
    <w:rsid w:val="008A6474"/>
    <w:rsid w:val="008B2710"/>
    <w:rsid w:val="00901844"/>
    <w:rsid w:val="009F2C4F"/>
    <w:rsid w:val="00A53157"/>
    <w:rsid w:val="00AA70B7"/>
    <w:rsid w:val="00AC0349"/>
    <w:rsid w:val="00B0010E"/>
    <w:rsid w:val="00B10C7C"/>
    <w:rsid w:val="00B31BB8"/>
    <w:rsid w:val="00B5075B"/>
    <w:rsid w:val="00B967E5"/>
    <w:rsid w:val="00BE4584"/>
    <w:rsid w:val="00BF35B0"/>
    <w:rsid w:val="00BF6B0F"/>
    <w:rsid w:val="00C11D7E"/>
    <w:rsid w:val="00CB077C"/>
    <w:rsid w:val="00CB7FC7"/>
    <w:rsid w:val="00CE514A"/>
    <w:rsid w:val="00D44183"/>
    <w:rsid w:val="00D71F6C"/>
    <w:rsid w:val="00DD68CD"/>
    <w:rsid w:val="00E15885"/>
    <w:rsid w:val="00E65881"/>
    <w:rsid w:val="00E66718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AB7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4E9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4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58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5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8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2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22B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1B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BB8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1B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BB8"/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becca.england\AppData\Local\Microsoft\Windows\INetCache\Content.Outlook\KN3N48N4\royalmail.com\gro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rebecca.england\AppData\Local\Microsoft\Windows\INetCache\Content.Outlook\KN3N48N4\royalmail.com\gro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becca.england\AppData\Local\Microsoft\Windows\INetCache\Content.Outlook\KN3N48N4\royalmail.com\grow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file:///C:\Users\rebecca.england\AppData\Local\Microsoft\Windows\INetCache\Content.Outlook\KN3N48N4\royalmail.com\grow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rebecca.england\AppData\Local\Microsoft\Windows\INetCache\Content.Outlook\KN3N48N4\royalmail.com\g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Sullivan</dc:creator>
  <cp:keywords/>
  <dc:description/>
  <cp:lastModifiedBy>Rebecca England</cp:lastModifiedBy>
  <cp:revision>2</cp:revision>
  <dcterms:created xsi:type="dcterms:W3CDTF">2022-06-29T13:35:00Z</dcterms:created>
  <dcterms:modified xsi:type="dcterms:W3CDTF">2022-06-29T13:35:00Z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2022-06-29T13:35:38Z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4d8c5f15-e98b-4e37-8d0d-4557905c9389</vt:lpwstr>
  </property>
  <property fmtid="{D5CDD505-2E9C-101B-9397-08002B2CF9AE}" pid="8" name="MSIP_Label_980f36f3-41a5-4f45-a6a2-e224f336accd_ContentBits">
    <vt:lpwstr>2</vt:lpwstr>
  </property>
</Properties>
</file>